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CE4C13" w14:textId="74585FFD" w:rsidR="00971B33" w:rsidRDefault="00971B33" w:rsidP="00971B33">
      <w:pPr>
        <w:rPr>
          <w:rFonts w:ascii="Avenir Book" w:eastAsia="avenir" w:hAnsi="Avenir Book" w:cs="avenir"/>
          <w:b/>
          <w:color w:val="00B0F0"/>
          <w:sz w:val="28"/>
          <w:szCs w:val="28"/>
        </w:rPr>
      </w:pPr>
      <w:r w:rsidRPr="009C0A0A">
        <w:rPr>
          <w:rFonts w:ascii="Avenir Book" w:eastAsia="avenir" w:hAnsi="Avenir Book" w:cs="avenir"/>
          <w:b/>
          <w:color w:val="00B0F0"/>
          <w:sz w:val="28"/>
          <w:szCs w:val="28"/>
        </w:rPr>
        <w:t xml:space="preserve">Template letter: Contact your newly elected </w:t>
      </w:r>
      <w:r w:rsidR="000447A6">
        <w:rPr>
          <w:rFonts w:ascii="Avenir Book" w:eastAsia="avenir" w:hAnsi="Avenir Book" w:cs="avenir"/>
          <w:b/>
          <w:color w:val="00B0F0"/>
          <w:sz w:val="28"/>
          <w:szCs w:val="28"/>
        </w:rPr>
        <w:t>Senedd Member</w:t>
      </w:r>
    </w:p>
    <w:p w14:paraId="203628F3" w14:textId="77777777" w:rsidR="00515D8F" w:rsidRDefault="00515D8F" w:rsidP="00971B33">
      <w:pPr>
        <w:rPr>
          <w:rFonts w:ascii="Avenir Book" w:eastAsia="avenir" w:hAnsi="Avenir Book" w:cs="avenir"/>
          <w:b/>
          <w:color w:val="00B0F0"/>
          <w:sz w:val="28"/>
          <w:szCs w:val="28"/>
        </w:rPr>
      </w:pPr>
    </w:p>
    <w:p w14:paraId="275D37B9" w14:textId="77777777" w:rsidR="00515D8F" w:rsidRPr="009C0A0A" w:rsidRDefault="00515D8F" w:rsidP="00515D8F">
      <w:pPr>
        <w:rPr>
          <w:rFonts w:ascii="Avenir Book" w:eastAsia="avenir" w:hAnsi="Avenir Book" w:cs="avenir"/>
          <w:color w:val="FF0000"/>
        </w:rPr>
      </w:pPr>
      <w:r w:rsidRPr="009C0A0A">
        <w:rPr>
          <w:rFonts w:ascii="Avenir Book" w:eastAsia="avenir" w:hAnsi="Avenir Book" w:cs="avenir"/>
        </w:rPr>
        <w:t xml:space="preserve">Dear </w:t>
      </w:r>
      <w:r w:rsidRPr="009C0A0A">
        <w:rPr>
          <w:rFonts w:ascii="Avenir Book" w:eastAsia="avenir" w:hAnsi="Avenir Book" w:cs="avenir"/>
          <w:color w:val="FF0000"/>
        </w:rPr>
        <w:t>&lt;NAME&gt;,</w:t>
      </w:r>
    </w:p>
    <w:p w14:paraId="3E2F7DF0" w14:textId="77777777" w:rsidR="00515D8F" w:rsidRPr="009C0A0A" w:rsidRDefault="00515D8F" w:rsidP="00515D8F">
      <w:pPr>
        <w:rPr>
          <w:rFonts w:ascii="Avenir Book" w:eastAsia="avenir" w:hAnsi="Avenir Book" w:cs="avenir"/>
          <w:color w:val="FF0000"/>
        </w:rPr>
      </w:pPr>
    </w:p>
    <w:p w14:paraId="3EFF2FD6" w14:textId="77777777" w:rsidR="00515D8F" w:rsidRPr="009C0A0A" w:rsidRDefault="00515D8F" w:rsidP="00515D8F">
      <w:pPr>
        <w:rPr>
          <w:rFonts w:ascii="Avenir Book" w:eastAsia="avenir" w:hAnsi="Avenir Book" w:cs="avenir"/>
          <w:color w:val="FF0000"/>
        </w:rPr>
      </w:pPr>
      <w:r w:rsidRPr="009C0A0A">
        <w:rPr>
          <w:rFonts w:ascii="Avenir Book" w:eastAsia="avenir" w:hAnsi="Avenir Book" w:cs="avenir"/>
        </w:rPr>
        <w:t xml:space="preserve">I’m getting in touch as a representative of </w:t>
      </w:r>
      <w:r w:rsidRPr="009C0A0A">
        <w:rPr>
          <w:rFonts w:ascii="Avenir Book" w:eastAsia="avenir" w:hAnsi="Avenir Book" w:cs="avenir"/>
          <w:color w:val="FF0000"/>
        </w:rPr>
        <w:t>&lt;YOUR ORGANISATION NAME&gt;</w:t>
      </w:r>
      <w:r w:rsidRPr="009C0A0A">
        <w:rPr>
          <w:rFonts w:ascii="Avenir Book" w:eastAsia="avenir" w:hAnsi="Avenir Book" w:cs="avenir"/>
        </w:rPr>
        <w:t xml:space="preserve">, part of </w:t>
      </w:r>
      <w:hyperlink r:id="rId6">
        <w:r w:rsidRPr="009C0A0A">
          <w:rPr>
            <w:rStyle w:val="Hyperlink"/>
            <w:rFonts w:ascii="Avenir Book" w:eastAsia="avenir" w:hAnsi="Avenir Book" w:cs="avenir"/>
          </w:rPr>
          <w:t>UK Youth</w:t>
        </w:r>
      </w:hyperlink>
      <w:r w:rsidRPr="009C0A0A">
        <w:rPr>
          <w:rFonts w:ascii="Avenir Book" w:eastAsia="avenir" w:hAnsi="Avenir Book" w:cs="avenir"/>
        </w:rPr>
        <w:t>’s network of youth organisations,</w:t>
      </w:r>
      <w:r w:rsidRPr="009C0A0A">
        <w:rPr>
          <w:rFonts w:ascii="Avenir Book" w:eastAsia="avenir" w:hAnsi="Avenir Book" w:cs="avenir"/>
          <w:color w:val="FF0000"/>
        </w:rPr>
        <w:t xml:space="preserve"> </w:t>
      </w:r>
      <w:r w:rsidRPr="009C0A0A">
        <w:rPr>
          <w:rFonts w:ascii="Avenir Book" w:eastAsia="avenir" w:hAnsi="Avenir Book" w:cs="avenir"/>
        </w:rPr>
        <w:t xml:space="preserve">to congratulate you on your election as a </w:t>
      </w:r>
      <w:r w:rsidRPr="009C0A0A">
        <w:rPr>
          <w:rFonts w:ascii="Avenir Book" w:eastAsia="avenir" w:hAnsi="Avenir Book" w:cs="avenir"/>
          <w:color w:val="FF0000"/>
        </w:rPr>
        <w:t>&lt; SENEDD MEMBER&gt;</w:t>
      </w:r>
    </w:p>
    <w:p w14:paraId="5EDB01CD" w14:textId="77777777" w:rsidR="00515D8F" w:rsidRPr="009C0A0A" w:rsidRDefault="00515D8F" w:rsidP="00515D8F">
      <w:pPr>
        <w:rPr>
          <w:rFonts w:ascii="Avenir Book" w:eastAsia="avenir" w:hAnsi="Avenir Book" w:cs="avenir"/>
          <w:color w:val="FF0000"/>
        </w:rPr>
      </w:pPr>
    </w:p>
    <w:p w14:paraId="12E1063E" w14:textId="768E7BD1" w:rsidR="00515D8F" w:rsidRPr="009C0A0A" w:rsidRDefault="00515D8F" w:rsidP="00515D8F">
      <w:pPr>
        <w:rPr>
          <w:rFonts w:ascii="Avenir Book" w:eastAsia="avenir" w:hAnsi="Avenir Book" w:cs="avenir"/>
        </w:rPr>
      </w:pPr>
      <w:r w:rsidRPr="009C0A0A">
        <w:rPr>
          <w:rFonts w:ascii="Avenir Book" w:eastAsia="avenir" w:hAnsi="Avenir Book" w:cs="avenir"/>
        </w:rPr>
        <w:t>Our organisation provides support to young people through youth work in</w:t>
      </w:r>
      <w:r>
        <w:rPr>
          <w:rFonts w:ascii="Avenir Book" w:eastAsia="avenir" w:hAnsi="Avenir Book" w:cs="avenir"/>
        </w:rPr>
        <w:t xml:space="preserve"> </w:t>
      </w:r>
      <w:r w:rsidRPr="009C0A0A">
        <w:rPr>
          <w:rFonts w:ascii="Avenir Book" w:eastAsia="avenir" w:hAnsi="Avenir Book" w:cs="avenir"/>
          <w:color w:val="FF0000"/>
        </w:rPr>
        <w:t>&lt;</w:t>
      </w:r>
      <w:r w:rsidR="00862057">
        <w:rPr>
          <w:rFonts w:ascii="Avenir Book" w:eastAsia="avenir" w:hAnsi="Avenir Book" w:cs="avenir"/>
          <w:color w:val="FF0000"/>
        </w:rPr>
        <w:t>YOUR</w:t>
      </w:r>
      <w:r>
        <w:rPr>
          <w:rFonts w:ascii="Avenir Book" w:eastAsia="avenir" w:hAnsi="Avenir Book" w:cs="avenir"/>
          <w:color w:val="FF0000"/>
        </w:rPr>
        <w:t xml:space="preserve"> AREA</w:t>
      </w:r>
      <w:r w:rsidRPr="009C0A0A">
        <w:rPr>
          <w:rFonts w:ascii="Avenir Book" w:eastAsia="avenir" w:hAnsi="Avenir Book" w:cs="avenir"/>
          <w:color w:val="FF0000"/>
        </w:rPr>
        <w:t xml:space="preserve"> &gt;</w:t>
      </w:r>
      <w:r w:rsidRPr="009C0A0A">
        <w:rPr>
          <w:rFonts w:ascii="Avenir Book" w:eastAsia="avenir" w:hAnsi="Avenir Book" w:cs="avenir"/>
        </w:rPr>
        <w:t>.</w:t>
      </w:r>
    </w:p>
    <w:p w14:paraId="5DB93A29" w14:textId="77777777" w:rsidR="00515D8F" w:rsidRDefault="00515D8F" w:rsidP="00515D8F">
      <w:pPr>
        <w:rPr>
          <w:rFonts w:ascii="Avenir Book" w:eastAsia="avenir" w:hAnsi="Avenir Book" w:cs="avenir"/>
        </w:rPr>
      </w:pPr>
    </w:p>
    <w:p w14:paraId="25F9153B" w14:textId="0E2E7031" w:rsidR="00515D8F" w:rsidRPr="009C0A0A" w:rsidRDefault="00515D8F" w:rsidP="00515D8F">
      <w:pPr>
        <w:rPr>
          <w:rFonts w:ascii="Avenir Book" w:eastAsia="avenir" w:hAnsi="Avenir Book" w:cs="avenir"/>
        </w:rPr>
      </w:pPr>
      <w:r>
        <w:rPr>
          <w:rFonts w:ascii="Avenir Book" w:eastAsia="avenir" w:hAnsi="Avenir Book" w:cs="avenir"/>
        </w:rPr>
        <w:t>As the Senedd begins a new parliamentary term, w</w:t>
      </w:r>
      <w:r w:rsidRPr="009C0A0A">
        <w:rPr>
          <w:rFonts w:ascii="Avenir Book" w:eastAsia="avenir" w:hAnsi="Avenir Book" w:cs="avenir"/>
        </w:rPr>
        <w:t>e would be grateful for your ongoing commitment, support and advocacy for services like ours</w:t>
      </w:r>
      <w:r w:rsidR="00862057">
        <w:rPr>
          <w:rFonts w:ascii="Avenir Book" w:eastAsia="avenir" w:hAnsi="Avenir Book" w:cs="avenir"/>
        </w:rPr>
        <w:t>,</w:t>
      </w:r>
      <w:r w:rsidRPr="009C0A0A">
        <w:rPr>
          <w:rFonts w:ascii="Avenir Book" w:eastAsia="avenir" w:hAnsi="Avenir Book" w:cs="avenir"/>
        </w:rPr>
        <w:t xml:space="preserve"> committed to providing equal opportunities and access to youth work for all young people, regardless of background. </w:t>
      </w:r>
    </w:p>
    <w:p w14:paraId="5FB04635" w14:textId="77777777" w:rsidR="00515D8F" w:rsidRPr="009C0A0A" w:rsidRDefault="00515D8F" w:rsidP="00515D8F">
      <w:pPr>
        <w:rPr>
          <w:rFonts w:ascii="Avenir Book" w:eastAsia="avenir" w:hAnsi="Avenir Book" w:cs="avenir"/>
        </w:rPr>
      </w:pPr>
    </w:p>
    <w:p w14:paraId="08824DED" w14:textId="77777777" w:rsidR="00515D8F" w:rsidRPr="009C0A0A" w:rsidRDefault="00515D8F" w:rsidP="00515D8F">
      <w:pPr>
        <w:rPr>
          <w:rFonts w:ascii="Avenir Book" w:eastAsia="avenir" w:hAnsi="Avenir Book" w:cs="avenir"/>
        </w:rPr>
      </w:pPr>
      <w:r w:rsidRPr="009C0A0A">
        <w:rPr>
          <w:rFonts w:ascii="Avenir Book" w:eastAsia="avenir" w:hAnsi="Avenir Book" w:cs="avenir"/>
        </w:rPr>
        <w:t xml:space="preserve">I would like to invite you to speak </w:t>
      </w:r>
      <w:r>
        <w:rPr>
          <w:rFonts w:ascii="Avenir Book" w:eastAsia="avenir" w:hAnsi="Avenir Book" w:cs="avenir"/>
        </w:rPr>
        <w:t>with</w:t>
      </w:r>
      <w:r w:rsidRPr="009C0A0A">
        <w:rPr>
          <w:rFonts w:ascii="Avenir Book" w:eastAsia="avenir" w:hAnsi="Avenir Book" w:cs="avenir"/>
        </w:rPr>
        <w:t xml:space="preserve"> the young people at our organisation in the coming weeks so you can better understand what we do and how we can work together to support young people. </w:t>
      </w:r>
    </w:p>
    <w:p w14:paraId="09F43B71" w14:textId="77777777" w:rsidR="00515D8F" w:rsidRPr="009C0A0A" w:rsidRDefault="00515D8F" w:rsidP="00515D8F">
      <w:pPr>
        <w:rPr>
          <w:rFonts w:ascii="Avenir Book" w:eastAsia="avenir" w:hAnsi="Avenir Book" w:cs="avenir"/>
        </w:rPr>
      </w:pPr>
    </w:p>
    <w:p w14:paraId="79991652" w14:textId="77777777" w:rsidR="00515D8F" w:rsidRPr="009C0A0A" w:rsidRDefault="00515D8F" w:rsidP="00515D8F">
      <w:pPr>
        <w:rPr>
          <w:rFonts w:ascii="Avenir Book" w:eastAsia="avenir" w:hAnsi="Avenir Book" w:cs="avenir"/>
        </w:rPr>
      </w:pPr>
      <w:r w:rsidRPr="009C0A0A">
        <w:rPr>
          <w:rFonts w:ascii="Avenir Book" w:eastAsia="avenir" w:hAnsi="Avenir Book" w:cs="avenir"/>
        </w:rPr>
        <w:t xml:space="preserve">Your administration can make real contributions to making life better for our young people, including by committing to embrace and support the efforts of voluntary sector partners. </w:t>
      </w:r>
    </w:p>
    <w:p w14:paraId="00FA3171" w14:textId="77777777" w:rsidR="00515D8F" w:rsidRPr="009C0A0A" w:rsidRDefault="00515D8F" w:rsidP="00515D8F">
      <w:pPr>
        <w:rPr>
          <w:rFonts w:ascii="Avenir Book" w:eastAsia="avenir" w:hAnsi="Avenir Book" w:cs="avenir"/>
        </w:rPr>
      </w:pPr>
    </w:p>
    <w:p w14:paraId="19477406" w14:textId="77777777" w:rsidR="00515D8F" w:rsidRPr="009C0A0A" w:rsidRDefault="00515D8F" w:rsidP="00515D8F">
      <w:pPr>
        <w:rPr>
          <w:rFonts w:ascii="Avenir Book" w:eastAsia="avenir" w:hAnsi="Avenir Book" w:cs="avenir"/>
        </w:rPr>
      </w:pPr>
      <w:r w:rsidRPr="009C0A0A">
        <w:rPr>
          <w:rFonts w:ascii="Avenir Book" w:eastAsia="avenir" w:hAnsi="Avenir Book" w:cs="avenir"/>
        </w:rPr>
        <w:t>Thank you for taking the time to read my letter and your service to our community. I look forward to your response.</w:t>
      </w:r>
    </w:p>
    <w:p w14:paraId="653AD7F4" w14:textId="77777777" w:rsidR="00515D8F" w:rsidRPr="009C0A0A" w:rsidRDefault="00515D8F" w:rsidP="00515D8F">
      <w:pPr>
        <w:rPr>
          <w:rFonts w:ascii="Avenir Book" w:eastAsia="avenir" w:hAnsi="Avenir Book" w:cs="avenir"/>
        </w:rPr>
      </w:pPr>
    </w:p>
    <w:p w14:paraId="1D7BA5D0" w14:textId="77777777" w:rsidR="00515D8F" w:rsidRPr="009C0A0A" w:rsidRDefault="00515D8F" w:rsidP="00515D8F">
      <w:pPr>
        <w:rPr>
          <w:rFonts w:ascii="Avenir Book" w:eastAsia="avenir" w:hAnsi="Avenir Book" w:cs="avenir"/>
        </w:rPr>
      </w:pPr>
    </w:p>
    <w:p w14:paraId="2B94E997" w14:textId="77777777" w:rsidR="00515D8F" w:rsidRPr="009C0A0A" w:rsidRDefault="00515D8F" w:rsidP="00515D8F">
      <w:pPr>
        <w:rPr>
          <w:rFonts w:ascii="Avenir Book" w:eastAsia="avenir" w:hAnsi="Avenir Book" w:cs="avenir"/>
        </w:rPr>
      </w:pPr>
      <w:r w:rsidRPr="009C0A0A">
        <w:rPr>
          <w:rFonts w:ascii="Avenir Book" w:eastAsia="avenir" w:hAnsi="Avenir Book" w:cs="avenir"/>
        </w:rPr>
        <w:t>Kind regards,</w:t>
      </w:r>
    </w:p>
    <w:p w14:paraId="0AD21535" w14:textId="77777777" w:rsidR="00515D8F" w:rsidRPr="009C0A0A" w:rsidRDefault="00515D8F" w:rsidP="00515D8F">
      <w:pPr>
        <w:rPr>
          <w:rFonts w:ascii="Avenir Book" w:eastAsia="avenir" w:hAnsi="Avenir Book" w:cs="avenir"/>
        </w:rPr>
      </w:pPr>
    </w:p>
    <w:p w14:paraId="38845371" w14:textId="77777777" w:rsidR="00515D8F" w:rsidRPr="009C0A0A" w:rsidRDefault="00515D8F" w:rsidP="00515D8F">
      <w:pPr>
        <w:rPr>
          <w:rFonts w:ascii="Avenir Book" w:eastAsia="avenir" w:hAnsi="Avenir Book" w:cs="avenir"/>
          <w:color w:val="FF0000"/>
        </w:rPr>
      </w:pPr>
      <w:r w:rsidRPr="009C0A0A">
        <w:rPr>
          <w:rFonts w:ascii="Avenir Book" w:eastAsia="avenir" w:hAnsi="Avenir Book" w:cs="avenir"/>
          <w:color w:val="FF0000"/>
        </w:rPr>
        <w:t>&lt;YOUR NAME&gt;</w:t>
      </w:r>
    </w:p>
    <w:p w14:paraId="4781F0F0" w14:textId="77777777" w:rsidR="00515D8F" w:rsidRPr="009C0A0A" w:rsidRDefault="00515D8F" w:rsidP="00515D8F">
      <w:pPr>
        <w:rPr>
          <w:rFonts w:ascii="Avenir Book" w:eastAsia="avenir" w:hAnsi="Avenir Book" w:cs="avenir"/>
          <w:color w:val="FF0000"/>
        </w:rPr>
      </w:pPr>
      <w:r w:rsidRPr="009C0A0A">
        <w:rPr>
          <w:rFonts w:ascii="Avenir Book" w:eastAsia="avenir" w:hAnsi="Avenir Book" w:cs="avenir"/>
          <w:color w:val="FF0000"/>
        </w:rPr>
        <w:t>&lt;YOUR ORGANISATION NAME&gt;</w:t>
      </w:r>
    </w:p>
    <w:p w14:paraId="5F050DB0" w14:textId="77777777" w:rsidR="00515D8F" w:rsidRPr="009C0A0A" w:rsidRDefault="00515D8F" w:rsidP="00515D8F">
      <w:pPr>
        <w:rPr>
          <w:rFonts w:ascii="Avenir Book" w:eastAsia="avenir" w:hAnsi="Avenir Book" w:cs="avenir"/>
          <w:color w:val="FF0000"/>
        </w:rPr>
      </w:pPr>
      <w:r w:rsidRPr="009C0A0A">
        <w:rPr>
          <w:rFonts w:ascii="Avenir Book" w:eastAsia="avenir" w:hAnsi="Avenir Book" w:cs="avenir"/>
          <w:color w:val="FF0000"/>
        </w:rPr>
        <w:t>&lt;YOUR ADDRESS&gt;</w:t>
      </w:r>
    </w:p>
    <w:p w14:paraId="643A3056" w14:textId="77777777" w:rsidR="00515D8F" w:rsidRPr="009C0A0A" w:rsidRDefault="00515D8F" w:rsidP="00971B33">
      <w:pPr>
        <w:rPr>
          <w:rFonts w:ascii="Avenir Book" w:eastAsia="avenir" w:hAnsi="Avenir Book" w:cs="avenir"/>
          <w:b/>
          <w:color w:val="00B0F0"/>
          <w:sz w:val="28"/>
          <w:szCs w:val="28"/>
        </w:rPr>
      </w:pPr>
    </w:p>
    <w:p w14:paraId="3E3CDDFF" w14:textId="77777777" w:rsidR="000C5516" w:rsidRDefault="000C5516"/>
    <w:sectPr w:rsidR="000C551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41A6B0" w14:textId="77777777" w:rsidR="000E68DE" w:rsidRDefault="000E68DE" w:rsidP="00C06646">
      <w:r>
        <w:separator/>
      </w:r>
    </w:p>
  </w:endnote>
  <w:endnote w:type="continuationSeparator" w:id="0">
    <w:p w14:paraId="57CAAC0C" w14:textId="77777777" w:rsidR="000E68DE" w:rsidRDefault="000E68DE" w:rsidP="00C066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venir Book">
    <w:panose1 w:val="02000503020000020003"/>
    <w:charset w:val="00"/>
    <w:family w:val="modern"/>
    <w:notTrueType/>
    <w:pitch w:val="variable"/>
    <w:sig w:usb0="800000AF" w:usb1="5000204A" w:usb2="00000000" w:usb3="00000000" w:csb0="0000009B" w:csb1="00000000"/>
  </w:font>
  <w:font w:name="avenir">
    <w:altName w:val="Cambria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9F70BF" w14:textId="77777777" w:rsidR="000E68DE" w:rsidRDefault="000E68DE" w:rsidP="00C06646">
      <w:r>
        <w:separator/>
      </w:r>
    </w:p>
  </w:footnote>
  <w:footnote w:type="continuationSeparator" w:id="0">
    <w:p w14:paraId="57D049AE" w14:textId="77777777" w:rsidR="000E68DE" w:rsidRDefault="000E68DE" w:rsidP="00C066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15AA"/>
    <w:rsid w:val="000447A6"/>
    <w:rsid w:val="000B5577"/>
    <w:rsid w:val="000C5516"/>
    <w:rsid w:val="000E68DE"/>
    <w:rsid w:val="001262A3"/>
    <w:rsid w:val="00515D8F"/>
    <w:rsid w:val="006E4F36"/>
    <w:rsid w:val="00862057"/>
    <w:rsid w:val="0093152D"/>
    <w:rsid w:val="00971B33"/>
    <w:rsid w:val="009847A8"/>
    <w:rsid w:val="00B538BA"/>
    <w:rsid w:val="00C06646"/>
    <w:rsid w:val="00F615AA"/>
    <w:rsid w:val="00F87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87736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1B33"/>
    <w:pPr>
      <w:spacing w:after="0" w:line="240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615A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615A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615AA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615AA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615AA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615AA"/>
    <w:pPr>
      <w:keepNext/>
      <w:keepLines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615AA"/>
    <w:pPr>
      <w:keepNext/>
      <w:keepLines/>
      <w:spacing w:before="40" w:line="278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615AA"/>
    <w:pPr>
      <w:keepNext/>
      <w:keepLines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615AA"/>
    <w:pPr>
      <w:keepNext/>
      <w:keepLines/>
      <w:spacing w:line="278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615A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615A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615A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615A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615A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615A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615A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615A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615A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615A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F615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615AA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F615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615AA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F615A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615AA"/>
    <w:pPr>
      <w:spacing w:after="160" w:line="278" w:lineRule="auto"/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F615A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615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615A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615A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15D8F"/>
    <w:rPr>
      <w:color w:val="467886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0664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06646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C0664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06646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ukyouth.org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1028</Characters>
  <Application>Microsoft Office Word</Application>
  <DocSecurity>0</DocSecurity>
  <Lines>8</Lines>
  <Paragraphs>2</Paragraphs>
  <ScaleCrop>false</ScaleCrop>
  <Company/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2026-05-13T09:48:00Z</dcterms:created>
  <dcterms:modified xsi:type="dcterms:W3CDTF">2026-05-14T09:10:00Z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25837c9-8323-4b3a-984c-c8caa39a916a_Enabled">
    <vt:lpwstr>true</vt:lpwstr>
  </property>
  <property fmtid="{D5CDD505-2E9C-101B-9397-08002B2CF9AE}" pid="3" name="MSIP_Label_d25837c9-8323-4b3a-984c-c8caa39a916a_SetDate">
    <vt:lpwstr>2026-05-14T09:10:19Z</vt:lpwstr>
  </property>
  <property fmtid="{D5CDD505-2E9C-101B-9397-08002B2CF9AE}" pid="4" name="MSIP_Label_d25837c9-8323-4b3a-984c-c8caa39a916a_Method">
    <vt:lpwstr>Standard</vt:lpwstr>
  </property>
  <property fmtid="{D5CDD505-2E9C-101B-9397-08002B2CF9AE}" pid="5" name="MSIP_Label_d25837c9-8323-4b3a-984c-c8caa39a916a_Name">
    <vt:lpwstr>Restricted</vt:lpwstr>
  </property>
  <property fmtid="{D5CDD505-2E9C-101B-9397-08002B2CF9AE}" pid="6" name="MSIP_Label_d25837c9-8323-4b3a-984c-c8caa39a916a_SiteId">
    <vt:lpwstr>902ea102-6891-4c3b-b10d-c926d35e7091</vt:lpwstr>
  </property>
  <property fmtid="{D5CDD505-2E9C-101B-9397-08002B2CF9AE}" pid="7" name="MSIP_Label_d25837c9-8323-4b3a-984c-c8caa39a916a_ActionId">
    <vt:lpwstr>a02256c5-a6ba-488d-ac92-124b780a31d8</vt:lpwstr>
  </property>
  <property fmtid="{D5CDD505-2E9C-101B-9397-08002B2CF9AE}" pid="8" name="MSIP_Label_d25837c9-8323-4b3a-984c-c8caa39a916a_ContentBits">
    <vt:lpwstr>0</vt:lpwstr>
  </property>
  <property fmtid="{D5CDD505-2E9C-101B-9397-08002B2CF9AE}" pid="9" name="MSIP_Label_d25837c9-8323-4b3a-984c-c8caa39a916a_Tag">
    <vt:lpwstr>10, 3, 0, 1</vt:lpwstr>
  </property>
</Properties>
</file>