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C652" w14:textId="58BF1EC1" w:rsidR="0094599F" w:rsidRDefault="0094599F" w:rsidP="0094599F">
      <w:pPr>
        <w:tabs>
          <w:tab w:val="left" w:pos="8841"/>
        </w:tabs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CA87A6F" wp14:editId="370BB685">
            <wp:simplePos x="0" y="0"/>
            <wp:positionH relativeFrom="page">
              <wp:align>left</wp:align>
            </wp:positionH>
            <wp:positionV relativeFrom="paragraph">
              <wp:posOffset>-453848</wp:posOffset>
            </wp:positionV>
            <wp:extent cx="10866474" cy="7593440"/>
            <wp:effectExtent l="0" t="0" r="0" b="762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6474" cy="759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87508CA" w14:textId="70FC43D3" w:rsidR="0094599F" w:rsidRDefault="0094599F" w:rsidP="0094599F">
      <w:pPr>
        <w:rPr>
          <w:noProof/>
        </w:rPr>
      </w:pPr>
    </w:p>
    <w:p w14:paraId="1F6C703B" w14:textId="7F8CAB77" w:rsidR="0094599F" w:rsidRPr="001F7BA9" w:rsidRDefault="0094599F" w:rsidP="0094599F"/>
    <w:p w14:paraId="1E1A5057" w14:textId="77777777" w:rsidR="0094599F" w:rsidRPr="001F7BA9" w:rsidRDefault="0094599F" w:rsidP="0094599F"/>
    <w:p w14:paraId="7288E954" w14:textId="77777777" w:rsidR="0094599F" w:rsidRDefault="0094599F" w:rsidP="0094599F">
      <w:pPr>
        <w:jc w:val="right"/>
      </w:pPr>
    </w:p>
    <w:p w14:paraId="096C1F8C" w14:textId="37B93F53" w:rsidR="0094599F" w:rsidRDefault="0094599F" w:rsidP="0094599F">
      <w:r>
        <w:br w:type="page"/>
      </w:r>
    </w:p>
    <w:p w14:paraId="14030438" w14:textId="77777777" w:rsidR="0094599F" w:rsidRDefault="0094599F" w:rsidP="0094599F">
      <w:pPr>
        <w:jc w:val="right"/>
      </w:pPr>
    </w:p>
    <w:p w14:paraId="4024A6F1" w14:textId="5D8D6C43" w:rsidR="00BC3BB6" w:rsidRDefault="00194B8E" w:rsidP="0094599F">
      <w:pPr>
        <w:tabs>
          <w:tab w:val="left" w:pos="884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57F3B28" wp14:editId="7600CCFD">
                <wp:simplePos x="0" y="0"/>
                <wp:positionH relativeFrom="page">
                  <wp:posOffset>20793</wp:posOffset>
                </wp:positionH>
                <wp:positionV relativeFrom="paragraph">
                  <wp:posOffset>6520180</wp:posOffset>
                </wp:positionV>
                <wp:extent cx="2115879" cy="2971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79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1E14E" w14:textId="77777777" w:rsidR="00194B8E" w:rsidRPr="00314343" w:rsidRDefault="00194B8E" w:rsidP="00194B8E">
                            <w:pPr>
                              <w:rPr>
                                <w:rFonts w:ascii="Avenir Book" w:hAnsi="Avenir Book"/>
                                <w:sz w:val="16"/>
                                <w:szCs w:val="16"/>
                              </w:rPr>
                            </w:pPr>
                            <w:r w:rsidRPr="00314343">
                              <w:rPr>
                                <w:rFonts w:ascii="Avenir Book" w:hAnsi="Avenir Book"/>
                                <w:sz w:val="16"/>
                                <w:szCs w:val="16"/>
                              </w:rPr>
                              <w:t xml:space="preserve">© UK Youth 2021 | Charity No: 1110590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F3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513.4pt;width:166.6pt;height:23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" filled="f" stroked="f">
                <v:textbox>
                  <w:txbxContent>
                    <w:p w14:paraId="7DE1E14E" w14:textId="77777777" w:rsidR="00194B8E" w:rsidRPr="00314343" w:rsidRDefault="00194B8E" w:rsidP="00194B8E">
                      <w:pPr>
                        <w:rPr>
                          <w:rFonts w:ascii="Avenir Book" w:hAnsi="Avenir Book"/>
                          <w:sz w:val="16"/>
                          <w:szCs w:val="16"/>
                        </w:rPr>
                      </w:pPr>
                      <w:r w:rsidRPr="00314343">
                        <w:rPr>
                          <w:rFonts w:ascii="Avenir Book" w:hAnsi="Avenir Book"/>
                          <w:sz w:val="16"/>
                          <w:szCs w:val="16"/>
                        </w:rPr>
                        <w:t xml:space="preserve">© UK Youth 2021 | Charity No: 1110590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599F" w:rsidRPr="00FC468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473AC" wp14:editId="7DFA6EAE">
                <wp:simplePos x="0" y="0"/>
                <wp:positionH relativeFrom="margin">
                  <wp:align>center</wp:align>
                </wp:positionH>
                <wp:positionV relativeFrom="paragraph">
                  <wp:posOffset>1572866</wp:posOffset>
                </wp:positionV>
                <wp:extent cx="9133205" cy="2317898"/>
                <wp:effectExtent l="0" t="0" r="0" b="63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205" cy="2317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80A06" w14:textId="77777777" w:rsidR="0094599F" w:rsidRPr="0094599F" w:rsidRDefault="0094599F" w:rsidP="0094599F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4599F">
                              <w:rPr>
                                <w:rFonts w:ascii="Avenir Book" w:hAnsi="Avenir Boo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 have made a donation of £</w:t>
                            </w:r>
                            <w:r w:rsidRPr="0094599F">
                              <w:rPr>
                                <w:rFonts w:ascii="Avenir Book" w:hAnsi="Avenir Book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94599F">
                              <w:rPr>
                                <w:rFonts w:ascii="Avenir Book" w:hAnsi="Avenir Book"/>
                                <w:color w:val="C51149"/>
                                <w:sz w:val="32"/>
                                <w:szCs w:val="32"/>
                                <w:lang w:val="en-US"/>
                              </w:rPr>
                              <w:t>[amount]</w:t>
                            </w:r>
                            <w:r w:rsidRPr="0094599F">
                              <w:rPr>
                                <w:rFonts w:ascii="Avenir Book" w:hAnsi="Avenir Boo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to  UK Youth in your name.</w:t>
                            </w:r>
                          </w:p>
                          <w:p w14:paraId="07D5714F" w14:textId="03D99A23" w:rsidR="0094599F" w:rsidRDefault="0094599F" w:rsidP="0094599F">
                            <w:pPr>
                              <w:jc w:val="center"/>
                              <w:rPr>
                                <w:rStyle w:val="Hyperlink"/>
                                <w:rFonts w:ascii="Avenir Book" w:hAnsi="Avenir Book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4599F">
                              <w:rPr>
                                <w:rFonts w:ascii="Avenir Book" w:hAnsi="Avenir Book"/>
                                <w:sz w:val="32"/>
                                <w:szCs w:val="32"/>
                                <w:lang w:val="en-US"/>
                              </w:rPr>
                              <w:t xml:space="preserve">This donation has been </w:t>
                            </w:r>
                            <w:r w:rsidRPr="0094599F">
                              <w:rPr>
                                <w:rFonts w:ascii="Avenir Book" w:hAnsi="Avenir Boo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doubled</w:t>
                            </w:r>
                            <w:r w:rsidRPr="0094599F">
                              <w:rPr>
                                <w:rFonts w:ascii="Avenir Book" w:hAnsi="Avenir Book"/>
                                <w:sz w:val="32"/>
                                <w:szCs w:val="32"/>
                                <w:lang w:val="en-US"/>
                              </w:rPr>
                              <w:t xml:space="preserve"> as part of UK Youth’s Big Give campaign, and will support young people taking on social action as part of </w:t>
                            </w:r>
                            <w:hyperlink r:id="rId8" w:history="1">
                              <w:r w:rsidRPr="0094599F">
                                <w:rPr>
                                  <w:rStyle w:val="Hyperlink"/>
                                  <w:rFonts w:ascii="Avenir Book" w:hAnsi="Avenir Book"/>
                                  <w:sz w:val="32"/>
                                  <w:szCs w:val="32"/>
                                  <w:lang w:val="en-US"/>
                                </w:rPr>
                                <w:t>#iwill.</w:t>
                              </w:r>
                            </w:hyperlink>
                          </w:p>
                          <w:p w14:paraId="4DFAE58A" w14:textId="77777777" w:rsidR="0094599F" w:rsidRPr="0094599F" w:rsidRDefault="0094599F" w:rsidP="0094599F">
                            <w:pPr>
                              <w:jc w:val="center"/>
                              <w:rPr>
                                <w:rFonts w:ascii="Avenir Book" w:hAnsi="Avenir Book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268911C" w14:textId="77777777" w:rsidR="0094599F" w:rsidRPr="0094599F" w:rsidRDefault="0094599F" w:rsidP="0094599F">
                            <w:pPr>
                              <w:jc w:val="center"/>
                              <w:rPr>
                                <w:rFonts w:ascii="Avenir Book" w:hAnsi="Avenir Book"/>
                                <w:color w:val="C5114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4599F">
                              <w:rPr>
                                <w:rFonts w:ascii="Avenir Book" w:hAnsi="Avenir Book"/>
                                <w:sz w:val="32"/>
                                <w:szCs w:val="32"/>
                                <w:lang w:val="en-US"/>
                              </w:rPr>
                              <w:t>Have a wonderful festive season!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73AC" id="_x0000_s1027" type="#_x0000_t202" style="position:absolute;margin-left:0;margin-top:123.85pt;width:719.15pt;height:182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" filled="f" stroked="f">
                <v:textbox>
                  <w:txbxContent>
                    <w:p w14:paraId="53E80A06" w14:textId="77777777" w:rsidR="0094599F" w:rsidRPr="0094599F" w:rsidRDefault="0094599F" w:rsidP="0094599F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94599F">
                        <w:rPr>
                          <w:rFonts w:ascii="Avenir Book" w:hAnsi="Avenir Book"/>
                          <w:b/>
                          <w:bCs/>
                          <w:sz w:val="32"/>
                          <w:szCs w:val="32"/>
                          <w:lang w:val="en-US"/>
                        </w:rPr>
                        <w:t>I have made a donation of £</w:t>
                      </w:r>
                      <w:r w:rsidRPr="0094599F">
                        <w:rPr>
                          <w:rFonts w:ascii="Avenir Book" w:hAnsi="Avenir Book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94599F">
                        <w:rPr>
                          <w:rFonts w:ascii="Avenir Book" w:hAnsi="Avenir Book"/>
                          <w:color w:val="C51149"/>
                          <w:sz w:val="32"/>
                          <w:szCs w:val="32"/>
                          <w:lang w:val="en-US"/>
                        </w:rPr>
                        <w:t>[amount]</w:t>
                      </w:r>
                      <w:r w:rsidRPr="0094599F">
                        <w:rPr>
                          <w:rFonts w:ascii="Avenir Book" w:hAnsi="Avenir Book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to  UK Youth in your name.</w:t>
                      </w:r>
                    </w:p>
                    <w:p w14:paraId="07D5714F" w14:textId="03D99A23" w:rsidR="0094599F" w:rsidRDefault="0094599F" w:rsidP="0094599F">
                      <w:pPr>
                        <w:jc w:val="center"/>
                        <w:rPr>
                          <w:rStyle w:val="Hyperlink"/>
                          <w:rFonts w:ascii="Avenir Book" w:hAnsi="Avenir Book"/>
                          <w:sz w:val="32"/>
                          <w:szCs w:val="32"/>
                          <w:lang w:val="en-US"/>
                        </w:rPr>
                      </w:pPr>
                      <w:r w:rsidRPr="0094599F">
                        <w:rPr>
                          <w:rFonts w:ascii="Avenir Book" w:hAnsi="Avenir Book"/>
                          <w:sz w:val="32"/>
                          <w:szCs w:val="32"/>
                          <w:lang w:val="en-US"/>
                        </w:rPr>
                        <w:t xml:space="preserve">This donation has been </w:t>
                      </w:r>
                      <w:r w:rsidRPr="0094599F">
                        <w:rPr>
                          <w:rFonts w:ascii="Avenir Book" w:hAnsi="Avenir Book"/>
                          <w:b/>
                          <w:bCs/>
                          <w:sz w:val="32"/>
                          <w:szCs w:val="32"/>
                          <w:lang w:val="en-US"/>
                        </w:rPr>
                        <w:t>doubled</w:t>
                      </w:r>
                      <w:r w:rsidRPr="0094599F">
                        <w:rPr>
                          <w:rFonts w:ascii="Avenir Book" w:hAnsi="Avenir Book"/>
                          <w:sz w:val="32"/>
                          <w:szCs w:val="32"/>
                          <w:lang w:val="en-US"/>
                        </w:rPr>
                        <w:t xml:space="preserve"> as part of UK Youth’s Big Give campaign, and will support young people taking on social action as part of </w:t>
                      </w:r>
                      <w:hyperlink r:id="rId9" w:history="1">
                        <w:r w:rsidRPr="0094599F">
                          <w:rPr>
                            <w:rStyle w:val="Hyperlink"/>
                            <w:rFonts w:ascii="Avenir Book" w:hAnsi="Avenir Book"/>
                            <w:sz w:val="32"/>
                            <w:szCs w:val="32"/>
                            <w:lang w:val="en-US"/>
                          </w:rPr>
                          <w:t>#iwill.</w:t>
                        </w:r>
                      </w:hyperlink>
                    </w:p>
                    <w:p w14:paraId="4DFAE58A" w14:textId="77777777" w:rsidR="0094599F" w:rsidRPr="0094599F" w:rsidRDefault="0094599F" w:rsidP="0094599F">
                      <w:pPr>
                        <w:jc w:val="center"/>
                        <w:rPr>
                          <w:rFonts w:ascii="Avenir Book" w:hAnsi="Avenir Book"/>
                          <w:sz w:val="32"/>
                          <w:szCs w:val="32"/>
                          <w:lang w:val="en-US"/>
                        </w:rPr>
                      </w:pPr>
                    </w:p>
                    <w:p w14:paraId="2268911C" w14:textId="77777777" w:rsidR="0094599F" w:rsidRPr="0094599F" w:rsidRDefault="0094599F" w:rsidP="0094599F">
                      <w:pPr>
                        <w:jc w:val="center"/>
                        <w:rPr>
                          <w:rFonts w:ascii="Avenir Book" w:hAnsi="Avenir Book"/>
                          <w:color w:val="C51149"/>
                          <w:sz w:val="32"/>
                          <w:szCs w:val="32"/>
                          <w:lang w:val="en-US"/>
                        </w:rPr>
                      </w:pPr>
                      <w:r w:rsidRPr="0094599F">
                        <w:rPr>
                          <w:rFonts w:ascii="Avenir Book" w:hAnsi="Avenir Book"/>
                          <w:sz w:val="32"/>
                          <w:szCs w:val="32"/>
                          <w:lang w:val="en-US"/>
                        </w:rPr>
                        <w:t>Have a wonderful festive season!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99F" w:rsidRPr="00FC46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25DB8" wp14:editId="3CD171DC">
                <wp:simplePos x="0" y="0"/>
                <wp:positionH relativeFrom="margin">
                  <wp:posOffset>2817333</wp:posOffset>
                </wp:positionH>
                <wp:positionV relativeFrom="paragraph">
                  <wp:posOffset>3987061</wp:posOffset>
                </wp:positionV>
                <wp:extent cx="4333240" cy="446567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446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74D8" w14:textId="77777777" w:rsidR="0094599F" w:rsidRPr="0094599F" w:rsidRDefault="0094599F" w:rsidP="0094599F">
                            <w:pPr>
                              <w:jc w:val="center"/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</w:pPr>
                            <w:r w:rsidRPr="0094599F"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  <w:t xml:space="preserve">Love, </w:t>
                            </w:r>
                            <w:r w:rsidRPr="0094599F">
                              <w:rPr>
                                <w:rFonts w:ascii="Avenir Book" w:hAnsi="Avenir Book"/>
                                <w:color w:val="C51149"/>
                                <w:sz w:val="40"/>
                                <w:szCs w:val="40"/>
                              </w:rPr>
                              <w:t>[name]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5DB8" id="_x0000_s1028" type="#_x0000_t202" style="position:absolute;margin-left:221.85pt;margin-top:313.95pt;width:341.2pt;height:35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" filled="f" stroked="f">
                <v:textbox>
                  <w:txbxContent>
                    <w:p w14:paraId="514574D8" w14:textId="77777777" w:rsidR="0094599F" w:rsidRPr="0094599F" w:rsidRDefault="0094599F" w:rsidP="0094599F">
                      <w:pPr>
                        <w:jc w:val="center"/>
                        <w:rPr>
                          <w:rFonts w:ascii="Avenir Book" w:hAnsi="Avenir Book"/>
                          <w:sz w:val="40"/>
                          <w:szCs w:val="40"/>
                        </w:rPr>
                      </w:pPr>
                      <w:r w:rsidRPr="0094599F">
                        <w:rPr>
                          <w:rFonts w:ascii="Avenir Book" w:hAnsi="Avenir Book"/>
                          <w:sz w:val="40"/>
                          <w:szCs w:val="40"/>
                        </w:rPr>
                        <w:t xml:space="preserve">Love, </w:t>
                      </w:r>
                      <w:r w:rsidRPr="0094599F">
                        <w:rPr>
                          <w:rFonts w:ascii="Avenir Book" w:hAnsi="Avenir Book"/>
                          <w:color w:val="C51149"/>
                          <w:sz w:val="40"/>
                          <w:szCs w:val="40"/>
                        </w:rPr>
                        <w:t>[name]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99F" w:rsidRPr="00FC468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9868B" wp14:editId="61D2C81B">
                <wp:simplePos x="0" y="0"/>
                <wp:positionH relativeFrom="margin">
                  <wp:posOffset>2523490</wp:posOffset>
                </wp:positionH>
                <wp:positionV relativeFrom="paragraph">
                  <wp:posOffset>478243</wp:posOffset>
                </wp:positionV>
                <wp:extent cx="4644952" cy="72807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952" cy="728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F710" w14:textId="77777777" w:rsidR="0094599F" w:rsidRPr="00FC468F" w:rsidRDefault="0094599F" w:rsidP="0094599F">
                            <w:pPr>
                              <w:jc w:val="center"/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</w:pPr>
                            <w:r w:rsidRPr="00FC468F"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  <w:t xml:space="preserve">Dear </w:t>
                            </w:r>
                            <w:r w:rsidRPr="00FC468F">
                              <w:rPr>
                                <w:rFonts w:ascii="Avenir Book" w:hAnsi="Avenir Book"/>
                                <w:color w:val="C51149"/>
                                <w:sz w:val="40"/>
                                <w:szCs w:val="40"/>
                              </w:rPr>
                              <w:t>[name]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868B" id="_x0000_s1029" type="#_x0000_t202" style="position:absolute;margin-left:198.7pt;margin-top:37.65pt;width:365.75pt;height:57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" filled="f" stroked="f">
                <v:textbox>
                  <w:txbxContent>
                    <w:p w14:paraId="58DAF710" w14:textId="77777777" w:rsidR="0094599F" w:rsidRPr="00FC468F" w:rsidRDefault="0094599F" w:rsidP="0094599F">
                      <w:pPr>
                        <w:jc w:val="center"/>
                        <w:rPr>
                          <w:rFonts w:ascii="Avenir Book" w:hAnsi="Avenir Book"/>
                          <w:sz w:val="40"/>
                          <w:szCs w:val="40"/>
                        </w:rPr>
                      </w:pPr>
                      <w:r w:rsidRPr="00FC468F">
                        <w:rPr>
                          <w:rFonts w:ascii="Avenir Book" w:hAnsi="Avenir Book"/>
                          <w:sz w:val="40"/>
                          <w:szCs w:val="40"/>
                        </w:rPr>
                        <w:t xml:space="preserve">Dear </w:t>
                      </w:r>
                      <w:r w:rsidRPr="00FC468F">
                        <w:rPr>
                          <w:rFonts w:ascii="Avenir Book" w:hAnsi="Avenir Book"/>
                          <w:color w:val="C51149"/>
                          <w:sz w:val="40"/>
                          <w:szCs w:val="40"/>
                        </w:rPr>
                        <w:t>[name]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99F">
        <w:rPr>
          <w:noProof/>
        </w:rPr>
        <w:drawing>
          <wp:anchor distT="0" distB="0" distL="114300" distR="114300" simplePos="0" relativeHeight="251675648" behindDoc="0" locked="0" layoutInCell="1" allowOverlap="1" wp14:anchorId="7EB375D8" wp14:editId="3B435270">
            <wp:simplePos x="0" y="0"/>
            <wp:positionH relativeFrom="margin">
              <wp:align>center</wp:align>
            </wp:positionH>
            <wp:positionV relativeFrom="paragraph">
              <wp:posOffset>5154974</wp:posOffset>
            </wp:positionV>
            <wp:extent cx="2445488" cy="659688"/>
            <wp:effectExtent l="0" t="0" r="0" b="0"/>
            <wp:wrapNone/>
            <wp:docPr id="3" name="Picture 3" descr="UK Youth logo - extra space | Our Tim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K Youth logo - extra space | Our Time">
                      <a:hlinkClick r:id="rId10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11125" y1="42333" x2="11125" y2="42333"/>
                                  <a14:foregroundMark x1="13375" y1="58556" x2="13375" y2="58556"/>
                                  <a14:foregroundMark x1="24063" y1="48444" x2="24063" y2="48444"/>
                                  <a14:foregroundMark x1="26813" y1="45556" x2="26813" y2="45556"/>
                                  <a14:foregroundMark x1="41750" y1="54889" x2="41750" y2="54889"/>
                                  <a14:foregroundMark x1="44063" y1="43556" x2="44063" y2="43556"/>
                                  <a14:foregroundMark x1="63563" y1="44444" x2="63563" y2="44444"/>
                                  <a14:foregroundMark x1="69938" y1="43222" x2="69938" y2="43222"/>
                                  <a14:foregroundMark x1="77875" y1="41556" x2="77875" y2="41556"/>
                                  <a14:foregroundMark x1="76063" y1="50889" x2="76063" y2="50889"/>
                                  <a14:foregroundMark x1="82875" y1="48000" x2="82875" y2="48000"/>
                                  <a14:foregroundMark x1="86250" y1="48778" x2="86250" y2="48778"/>
                                  <a14:foregroundMark x1="89688" y1="46000" x2="89688" y2="46000"/>
                                  <a14:foregroundMark x1="82625" y1="48000" x2="82625" y2="48000"/>
                                  <a14:foregroundMark x1="23125" y1="43222" x2="23125" y2="43222"/>
                                  <a14:foregroundMark x1="29313" y1="57333" x2="29313" y2="57333"/>
                                  <a14:foregroundMark x1="52368" y1="41089" x2="52368" y2="41089"/>
                                  <a14:foregroundMark x1="57660" y1="46287" x2="57660" y2="46287"/>
                                  <a14:foregroundMark x1="58357" y1="51238" x2="58357" y2="51238"/>
                                  <a14:foregroundMark x1="49164" y1="55198" x2="49164" y2="55198"/>
                                  <a14:foregroundMark x1="39136" y1="43069" x2="39136" y2="43069"/>
                                  <a14:foregroundMark x1="63370" y1="45545" x2="63370" y2="45545"/>
                                  <a14:foregroundMark x1="69499" y1="43564" x2="69499" y2="43564"/>
                                  <a14:foregroundMark x1="76602" y1="48762" x2="76602" y2="48762"/>
                                  <a14:foregroundMark x1="75070" y1="40594" x2="75070" y2="40594"/>
                                  <a14:foregroundMark x1="18564" y1="47596" x2="18564" y2="47596"/>
                                  <a14:foregroundMark x1="38618" y1="43990" x2="38618" y2="43990"/>
                                  <a14:foregroundMark x1="41463" y1="56731" x2="41463" y2="56731"/>
                                  <a14:foregroundMark x1="43902" y1="42548" x2="43902" y2="42548"/>
                                  <a14:foregroundMark x1="29155" y1="40415" x2="29155" y2="404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5" t="27854" r="7451" b="30992"/>
                    <a:stretch/>
                  </pic:blipFill>
                  <pic:spPr bwMode="auto">
                    <a:xfrm>
                      <a:off x="0" y="0"/>
                      <a:ext cx="2445488" cy="65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3BB6" w:rsidSect="000515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9F"/>
    <w:rsid w:val="00194B8E"/>
    <w:rsid w:val="0094599F"/>
    <w:rsid w:val="00B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86E5"/>
  <w15:chartTrackingRefBased/>
  <w15:docId w15:val="{083E676C-3E4D-4680-83D6-4106AB75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ill.org.uk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ukyouth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will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22A4CD65A94B8B86E69F5FDED235" ma:contentTypeVersion="15" ma:contentTypeDescription="Create a new document." ma:contentTypeScope="" ma:versionID="8f0c39f8f36dca042d4f22f053a7df4d">
  <xsd:schema xmlns:xsd="http://www.w3.org/2001/XMLSchema" xmlns:xs="http://www.w3.org/2001/XMLSchema" xmlns:p="http://schemas.microsoft.com/office/2006/metadata/properties" xmlns:ns1="http://schemas.microsoft.com/sharepoint/v3" xmlns:ns2="0e0315a7-3ac8-4d8a-b316-c72a24dce892" xmlns:ns3="9b68123a-39d5-4225-8f83-52aaf0851e4d" targetNamespace="http://schemas.microsoft.com/office/2006/metadata/properties" ma:root="true" ma:fieldsID="73afe663ce97164fc0b6a68c569003c3" ns1:_="" ns2:_="" ns3:_="">
    <xsd:import namespace="http://schemas.microsoft.com/sharepoint/v3"/>
    <xsd:import namespace="0e0315a7-3ac8-4d8a-b316-c72a24dce892"/>
    <xsd:import namespace="9b68123a-39d5-4225-8f83-52aaf0851e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15a7-3ac8-4d8a-b316-c72a24dce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123a-39d5-4225-8f83-52aaf0851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2BA1C7-E96E-4DBC-A9AF-85739E6B4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0315a7-3ac8-4d8a-b316-c72a24dce892"/>
    <ds:schemaRef ds:uri="9b68123a-39d5-4225-8f83-52aaf0851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96293-5717-42F9-9C71-BF9A3ABEF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5177E-5195-4DBC-A3A0-ECE9DC54C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Hood</dc:creator>
  <cp:keywords/>
  <dc:description/>
  <cp:lastModifiedBy>Emily Hood</cp:lastModifiedBy>
  <cp:revision>2</cp:revision>
  <dcterms:created xsi:type="dcterms:W3CDTF">2021-11-25T17:36:00Z</dcterms:created>
  <dcterms:modified xsi:type="dcterms:W3CDTF">2021-11-25T17:40:00Z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0x0101006A5022A4CD65A94B8B86E69F5FDED235</vt:lpwstr>
  </property>
</Properties>
</file>