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9F73" w14:textId="77777777" w:rsidR="002E1271" w:rsidRDefault="002E1271" w:rsidP="002E1271">
      <w:pPr>
        <w:tabs>
          <w:tab w:val="left" w:pos="8841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DE4845" wp14:editId="49877993">
            <wp:simplePos x="0" y="0"/>
            <wp:positionH relativeFrom="column">
              <wp:posOffset>-457200</wp:posOffset>
            </wp:positionH>
            <wp:positionV relativeFrom="paragraph">
              <wp:posOffset>-510067</wp:posOffset>
            </wp:positionV>
            <wp:extent cx="5751830" cy="7598410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C79E91A" w14:textId="77777777" w:rsidR="002E1271" w:rsidRDefault="002E1271" w:rsidP="002E1271">
      <w:pPr>
        <w:rPr>
          <w:noProof/>
        </w:rPr>
      </w:pPr>
    </w:p>
    <w:p w14:paraId="0BF05A9F" w14:textId="77777777" w:rsidR="002E1271" w:rsidRDefault="002E1271" w:rsidP="002E1271">
      <w:pPr>
        <w:jc w:val="center"/>
      </w:pPr>
    </w:p>
    <w:p w14:paraId="1ED146E0" w14:textId="77777777" w:rsidR="002E1271" w:rsidRDefault="002E1271" w:rsidP="002E12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FD5A4" wp14:editId="2AC3DB3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910965" cy="4368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4189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48"/>
                                <w:szCs w:val="48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 w:rsidRPr="00083345">
                              <w:rPr>
                                <w:rFonts w:ascii="Avenir Book" w:hAnsi="Avenir Book"/>
                                <w:color w:val="C51149"/>
                                <w:sz w:val="28"/>
                                <w:szCs w:val="28"/>
                              </w:rPr>
                              <w:t>[insert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FD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75pt;margin-top:1.1pt;width:307.95pt;height:34.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VIg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" stroked="f">
                <v:textbox style="mso-fit-shape-to-text:t">
                  <w:txbxContent>
                    <w:p w14:paraId="2A1E4189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48"/>
                          <w:szCs w:val="48"/>
                        </w:rPr>
                      </w:pPr>
                      <w:r w:rsidRPr="00083345">
                        <w:rPr>
                          <w:rFonts w:ascii="Avenir Book" w:hAnsi="Avenir Book"/>
                          <w:sz w:val="28"/>
                          <w:szCs w:val="28"/>
                        </w:rPr>
                        <w:t xml:space="preserve">Dear </w:t>
                      </w:r>
                      <w:r w:rsidRPr="00083345">
                        <w:rPr>
                          <w:rFonts w:ascii="Avenir Book" w:hAnsi="Avenir Book"/>
                          <w:color w:val="C51149"/>
                          <w:sz w:val="28"/>
                          <w:szCs w:val="28"/>
                        </w:rPr>
                        <w:t>[insert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8D34B" w14:textId="77777777" w:rsidR="002E1271" w:rsidRDefault="002E1271" w:rsidP="002E1271">
      <w:pPr>
        <w:jc w:val="center"/>
      </w:pPr>
    </w:p>
    <w:p w14:paraId="4AEECEDE" w14:textId="77777777" w:rsidR="002E1271" w:rsidRDefault="002E1271" w:rsidP="002E12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E3A94" wp14:editId="3ADA18EE">
                <wp:simplePos x="0" y="0"/>
                <wp:positionH relativeFrom="column">
                  <wp:posOffset>5677535</wp:posOffset>
                </wp:positionH>
                <wp:positionV relativeFrom="paragraph">
                  <wp:posOffset>26065</wp:posOffset>
                </wp:positionV>
                <wp:extent cx="4144645" cy="3731895"/>
                <wp:effectExtent l="0" t="0" r="825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645" cy="373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CA31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I have made a donation of £ </w:t>
                            </w:r>
                            <w:r w:rsidRPr="00083345">
                              <w:rPr>
                                <w:rFonts w:ascii="Avenir Book" w:hAnsi="Avenir Book"/>
                                <w:b/>
                                <w:bCs/>
                                <w:color w:val="C51149"/>
                                <w:sz w:val="26"/>
                                <w:szCs w:val="26"/>
                                <w:lang w:val="en-US"/>
                              </w:rPr>
                              <w:t>[insert amount]</w:t>
                            </w:r>
                            <w:r w:rsidRPr="00083345">
                              <w:rPr>
                                <w:rFonts w:ascii="Avenir Book" w:hAnsi="Avenir Book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to UK Youth in your name.</w:t>
                            </w:r>
                          </w:p>
                          <w:p w14:paraId="3DE88C72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D60D8AB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  <w:t xml:space="preserve">This donation has been </w:t>
                            </w:r>
                            <w:r w:rsidRPr="00083345">
                              <w:rPr>
                                <w:rFonts w:ascii="Avenir Book" w:hAnsi="Avenir Book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doubled</w:t>
                            </w:r>
                            <w:r w:rsidRPr="00083345"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  <w:t xml:space="preserve"> as part of UK Youth’s Big Give campaign, and will support young people in the UK taking on social actions projects as part of #iwill. </w:t>
                            </w:r>
                          </w:p>
                          <w:p w14:paraId="2764D723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29E2A56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  <w:t>Have a wonderful festive season!</w:t>
                            </w:r>
                          </w:p>
                          <w:p w14:paraId="68CB102A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sz w:val="26"/>
                                <w:szCs w:val="26"/>
                                <w:lang w:val="en-US"/>
                              </w:rPr>
                              <w:t>Love,</w:t>
                            </w:r>
                          </w:p>
                          <w:p w14:paraId="5137FCD0" w14:textId="77777777" w:rsidR="002E1271" w:rsidRPr="00083345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color w:val="C51149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83345">
                              <w:rPr>
                                <w:rFonts w:ascii="Avenir Book" w:hAnsi="Avenir Book"/>
                                <w:color w:val="C51149"/>
                                <w:sz w:val="26"/>
                                <w:szCs w:val="26"/>
                                <w:lang w:val="en-US"/>
                              </w:rPr>
                              <w:t>[insert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E3A94" id="_x0000_s1027" type="#_x0000_t202" style="position:absolute;left:0;text-align:left;margin-left:447.05pt;margin-top:2.05pt;width:326.35pt;height:29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" stroked="f">
                <v:textbox>
                  <w:txbxContent>
                    <w:p w14:paraId="4FDBCA31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083345">
                        <w:rPr>
                          <w:rFonts w:ascii="Avenir Book" w:hAnsi="Avenir Book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I have made a donation of £ </w:t>
                      </w:r>
                      <w:r w:rsidRPr="00083345">
                        <w:rPr>
                          <w:rFonts w:ascii="Avenir Book" w:hAnsi="Avenir Book"/>
                          <w:b/>
                          <w:bCs/>
                          <w:color w:val="C51149"/>
                          <w:sz w:val="26"/>
                          <w:szCs w:val="26"/>
                          <w:lang w:val="en-US"/>
                        </w:rPr>
                        <w:t>[insert amount]</w:t>
                      </w:r>
                      <w:r w:rsidRPr="00083345">
                        <w:rPr>
                          <w:rFonts w:ascii="Avenir Book" w:hAnsi="Avenir Book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 to UK Youth in your name.</w:t>
                      </w:r>
                    </w:p>
                    <w:p w14:paraId="3DE88C72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</w:pPr>
                    </w:p>
                    <w:p w14:paraId="1D60D8AB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</w:pPr>
                      <w:r w:rsidRPr="00083345"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  <w:t xml:space="preserve">This donation has been </w:t>
                      </w:r>
                      <w:r w:rsidRPr="00083345">
                        <w:rPr>
                          <w:rFonts w:ascii="Avenir Book" w:hAnsi="Avenir Book"/>
                          <w:b/>
                          <w:bCs/>
                          <w:sz w:val="26"/>
                          <w:szCs w:val="26"/>
                          <w:lang w:val="en-US"/>
                        </w:rPr>
                        <w:t>doubled</w:t>
                      </w:r>
                      <w:r w:rsidRPr="00083345"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  <w:t xml:space="preserve"> as part of UK Youth’s Big Give campaign, and will support young people in the UK taking on social actions projects as part of #iwill. </w:t>
                      </w:r>
                    </w:p>
                    <w:p w14:paraId="2764D723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</w:pPr>
                    </w:p>
                    <w:p w14:paraId="629E2A56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</w:pPr>
                      <w:r w:rsidRPr="00083345"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  <w:t>Have a wonderful festive season!</w:t>
                      </w:r>
                    </w:p>
                    <w:p w14:paraId="68CB102A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</w:pPr>
                      <w:r w:rsidRPr="00083345">
                        <w:rPr>
                          <w:rFonts w:ascii="Avenir Book" w:hAnsi="Avenir Book"/>
                          <w:sz w:val="26"/>
                          <w:szCs w:val="26"/>
                          <w:lang w:val="en-US"/>
                        </w:rPr>
                        <w:t>Love,</w:t>
                      </w:r>
                    </w:p>
                    <w:p w14:paraId="5137FCD0" w14:textId="77777777" w:rsidR="002E1271" w:rsidRPr="00083345" w:rsidRDefault="002E1271" w:rsidP="002E1271">
                      <w:pPr>
                        <w:jc w:val="center"/>
                        <w:rPr>
                          <w:rFonts w:ascii="Avenir Book" w:hAnsi="Avenir Book"/>
                          <w:color w:val="C51149"/>
                          <w:sz w:val="26"/>
                          <w:szCs w:val="26"/>
                          <w:lang w:val="en-US"/>
                        </w:rPr>
                      </w:pPr>
                      <w:r w:rsidRPr="00083345">
                        <w:rPr>
                          <w:rFonts w:ascii="Avenir Book" w:hAnsi="Avenir Book"/>
                          <w:color w:val="C51149"/>
                          <w:sz w:val="26"/>
                          <w:szCs w:val="26"/>
                          <w:lang w:val="en-US"/>
                        </w:rPr>
                        <w:t>[insert name]</w:t>
                      </w:r>
                    </w:p>
                  </w:txbxContent>
                </v:textbox>
              </v:shape>
            </w:pict>
          </mc:Fallback>
        </mc:AlternateContent>
      </w:r>
    </w:p>
    <w:p w14:paraId="468306B2" w14:textId="77777777" w:rsidR="002E1271" w:rsidRDefault="002E1271" w:rsidP="002E1271"/>
    <w:p w14:paraId="2BA4B1A8" w14:textId="2556E659" w:rsidR="002E1271" w:rsidRDefault="002E1271" w:rsidP="002E127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18301CE" wp14:editId="3F1E491D">
                <wp:simplePos x="0" y="0"/>
                <wp:positionH relativeFrom="page">
                  <wp:posOffset>5918126</wp:posOffset>
                </wp:positionH>
                <wp:positionV relativeFrom="paragraph">
                  <wp:posOffset>5080783</wp:posOffset>
                </wp:positionV>
                <wp:extent cx="6017895" cy="2971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0D3E" w14:textId="77777777" w:rsidR="002E1271" w:rsidRPr="00314343" w:rsidRDefault="002E1271" w:rsidP="002E1271">
                            <w:pPr>
                              <w:rPr>
                                <w:rFonts w:ascii="Avenir Book" w:hAnsi="Avenir Book"/>
                                <w:sz w:val="16"/>
                                <w:szCs w:val="16"/>
                              </w:rPr>
                            </w:pPr>
                            <w:r w:rsidRPr="00314343">
                              <w:rPr>
                                <w:rFonts w:ascii="Avenir Book" w:hAnsi="Avenir Book"/>
                                <w:sz w:val="16"/>
                                <w:szCs w:val="16"/>
                              </w:rPr>
                              <w:t>© UK Youth 2021 | Charity No: 1110590 | 8th Floor, Kings Buildings, 16 Smith Square, SW1P 3HQ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01CE" id="_x0000_s1028" type="#_x0000_t202" style="position:absolute;left:0;text-align:left;margin-left:466pt;margin-top:400.05pt;width:473.85pt;height:23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" filled="f" stroked="f">
                <v:textbox>
                  <w:txbxContent>
                    <w:p w14:paraId="23B30D3E" w14:textId="77777777" w:rsidR="002E1271" w:rsidRPr="00314343" w:rsidRDefault="002E1271" w:rsidP="002E1271">
                      <w:pPr>
                        <w:rPr>
                          <w:rFonts w:ascii="Avenir Book" w:hAnsi="Avenir Book"/>
                          <w:sz w:val="16"/>
                          <w:szCs w:val="16"/>
                        </w:rPr>
                      </w:pPr>
                      <w:r w:rsidRPr="00314343">
                        <w:rPr>
                          <w:rFonts w:ascii="Avenir Book" w:hAnsi="Avenir Book"/>
                          <w:sz w:val="16"/>
                          <w:szCs w:val="16"/>
                        </w:rPr>
                        <w:t>© UK Youth 2021 | Charity No: 1110590 | 8th Floor, Kings Buildings, 16 Smith Square, SW1P 3HQ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52358" wp14:editId="1DB9B6FF">
                <wp:simplePos x="0" y="0"/>
                <wp:positionH relativeFrom="column">
                  <wp:posOffset>-393405</wp:posOffset>
                </wp:positionH>
                <wp:positionV relativeFrom="paragraph">
                  <wp:posOffset>5016544</wp:posOffset>
                </wp:positionV>
                <wp:extent cx="2211070" cy="2870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1E1E" w14:textId="77777777" w:rsidR="002E1271" w:rsidRPr="00897C17" w:rsidRDefault="002E1271" w:rsidP="002E1271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© </w:t>
                            </w:r>
                            <w:r w:rsidRPr="00897C17">
                              <w:rPr>
                                <w:rFonts w:ascii="Avenir Book" w:hAnsi="Avenir Book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Annabel Pope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Christmas Boots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2358" id="_x0000_s1029" type="#_x0000_t202" style="position:absolute;left:0;text-align:left;margin-left:-31pt;margin-top:395pt;width:174.1pt;height:2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" filled="f" stroked="f">
                <v:textbox>
                  <w:txbxContent>
                    <w:p w14:paraId="24F71E1E" w14:textId="77777777" w:rsidR="002E1271" w:rsidRPr="00897C17" w:rsidRDefault="002E1271" w:rsidP="002E1271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© </w:t>
                      </w:r>
                      <w:r w:rsidRPr="00897C17">
                        <w:rPr>
                          <w:rFonts w:ascii="Avenir Book" w:hAnsi="Avenir Book"/>
                          <w:b/>
                          <w:bCs/>
                          <w:sz w:val="20"/>
                          <w:szCs w:val="20"/>
                          <w:lang w:val="en-US"/>
                        </w:rPr>
                        <w:t>Annabel Pope</w:t>
                      </w:r>
                      <w:r>
                        <w:rPr>
                          <w:rFonts w:ascii="Avenir Book" w:hAnsi="Avenir Book"/>
                          <w:b/>
                          <w:bCs/>
                          <w:sz w:val="20"/>
                          <w:szCs w:val="20"/>
                          <w:lang w:val="en-US"/>
                        </w:rPr>
                        <w:t>, Christmas Boots</w:t>
                      </w:r>
                    </w:p>
                  </w:txbxContent>
                </v:textbox>
              </v:shape>
            </w:pict>
          </mc:Fallback>
        </mc:AlternateContent>
      </w:r>
    </w:p>
    <w:p w14:paraId="68404F73" w14:textId="77777777" w:rsidR="002E1271" w:rsidRPr="001F7BA9" w:rsidRDefault="002E1271" w:rsidP="002E1271"/>
    <w:p w14:paraId="0634CB51" w14:textId="77777777" w:rsidR="002E1271" w:rsidRPr="001F7BA9" w:rsidRDefault="002E1271" w:rsidP="002E1271"/>
    <w:p w14:paraId="3268A26A" w14:textId="77777777" w:rsidR="002E1271" w:rsidRPr="001F7BA9" w:rsidRDefault="002E1271" w:rsidP="002E1271"/>
    <w:p w14:paraId="732B9AFD" w14:textId="77777777" w:rsidR="002E1271" w:rsidRPr="001F7BA9" w:rsidRDefault="002E1271" w:rsidP="002E1271"/>
    <w:p w14:paraId="6AE5DDFC" w14:textId="77777777" w:rsidR="002E1271" w:rsidRPr="001F7BA9" w:rsidRDefault="002E1271" w:rsidP="002E1271"/>
    <w:p w14:paraId="0F81F2FA" w14:textId="77777777" w:rsidR="002E1271" w:rsidRPr="001F7BA9" w:rsidRDefault="002E1271" w:rsidP="002E1271"/>
    <w:p w14:paraId="07531FFD" w14:textId="77777777" w:rsidR="002E1271" w:rsidRPr="001F7BA9" w:rsidRDefault="002E1271" w:rsidP="002E1271"/>
    <w:p w14:paraId="1AFEE51C" w14:textId="77777777" w:rsidR="002E1271" w:rsidRPr="001F7BA9" w:rsidRDefault="002E1271" w:rsidP="002E1271"/>
    <w:p w14:paraId="3FA81F7D" w14:textId="77777777" w:rsidR="002E1271" w:rsidRPr="001F7BA9" w:rsidRDefault="002E1271" w:rsidP="002E1271"/>
    <w:p w14:paraId="2FCCE0B8" w14:textId="77777777" w:rsidR="002E1271" w:rsidRPr="001F7BA9" w:rsidRDefault="002E1271" w:rsidP="002E1271"/>
    <w:p w14:paraId="61D5B24E" w14:textId="77777777" w:rsidR="002E1271" w:rsidRPr="001F7BA9" w:rsidRDefault="002E1271" w:rsidP="002E1271"/>
    <w:p w14:paraId="5E2654C4" w14:textId="77777777" w:rsidR="002E1271" w:rsidRPr="001F7BA9" w:rsidRDefault="002E1271" w:rsidP="002E1271"/>
    <w:p w14:paraId="7F8EDBC2" w14:textId="77777777" w:rsidR="002E1271" w:rsidRPr="001F7BA9" w:rsidRDefault="002E1271" w:rsidP="002E1271"/>
    <w:p w14:paraId="2691ABA5" w14:textId="5200E218" w:rsidR="002E1271" w:rsidRPr="001F7BA9" w:rsidRDefault="002645AB" w:rsidP="002E1271">
      <w:r>
        <w:rPr>
          <w:noProof/>
        </w:rPr>
        <w:drawing>
          <wp:anchor distT="0" distB="0" distL="114300" distR="114300" simplePos="0" relativeHeight="251663360" behindDoc="0" locked="0" layoutInCell="1" allowOverlap="1" wp14:anchorId="5BFB4225" wp14:editId="073FEAE3">
            <wp:simplePos x="0" y="0"/>
            <wp:positionH relativeFrom="column">
              <wp:posOffset>6569053</wp:posOffset>
            </wp:positionH>
            <wp:positionV relativeFrom="paragraph">
              <wp:posOffset>7467</wp:posOffset>
            </wp:positionV>
            <wp:extent cx="2445488" cy="659688"/>
            <wp:effectExtent l="0" t="0" r="0" b="0"/>
            <wp:wrapNone/>
            <wp:docPr id="3" name="Picture 3" descr="UK Youth logo - extra space | Our Ti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K Youth logo - extra space | Our Time">
                      <a:hlinkClick r:id="rId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11125" y1="42333" x2="11125" y2="42333"/>
                                  <a14:foregroundMark x1="13375" y1="58556" x2="13375" y2="58556"/>
                                  <a14:foregroundMark x1="24063" y1="48444" x2="24063" y2="48444"/>
                                  <a14:foregroundMark x1="26813" y1="45556" x2="26813" y2="45556"/>
                                  <a14:foregroundMark x1="41750" y1="54889" x2="41750" y2="54889"/>
                                  <a14:foregroundMark x1="44063" y1="43556" x2="44063" y2="43556"/>
                                  <a14:foregroundMark x1="63563" y1="44444" x2="63563" y2="44444"/>
                                  <a14:foregroundMark x1="69938" y1="43222" x2="69938" y2="43222"/>
                                  <a14:foregroundMark x1="77875" y1="41556" x2="77875" y2="41556"/>
                                  <a14:foregroundMark x1="76063" y1="50889" x2="76063" y2="50889"/>
                                  <a14:foregroundMark x1="82875" y1="48000" x2="82875" y2="48000"/>
                                  <a14:foregroundMark x1="86250" y1="48778" x2="86250" y2="48778"/>
                                  <a14:foregroundMark x1="89688" y1="46000" x2="89688" y2="46000"/>
                                  <a14:foregroundMark x1="82625" y1="48000" x2="82625" y2="48000"/>
                                  <a14:foregroundMark x1="23125" y1="43222" x2="23125" y2="43222"/>
                                  <a14:foregroundMark x1="29313" y1="57333" x2="29313" y2="57333"/>
                                  <a14:foregroundMark x1="52368" y1="41089" x2="52368" y2="41089"/>
                                  <a14:foregroundMark x1="57660" y1="46287" x2="57660" y2="46287"/>
                                  <a14:foregroundMark x1="58357" y1="51238" x2="58357" y2="51238"/>
                                  <a14:foregroundMark x1="49164" y1="55198" x2="49164" y2="55198"/>
                                  <a14:foregroundMark x1="39136" y1="43069" x2="39136" y2="43069"/>
                                  <a14:foregroundMark x1="63370" y1="45545" x2="63370" y2="45545"/>
                                  <a14:foregroundMark x1="69499" y1="43564" x2="69499" y2="43564"/>
                                  <a14:foregroundMark x1="76602" y1="48762" x2="76602" y2="48762"/>
                                  <a14:foregroundMark x1="75070" y1="40594" x2="75070" y2="40594"/>
                                  <a14:foregroundMark x1="18564" y1="47596" x2="18564" y2="47596"/>
                                  <a14:foregroundMark x1="38618" y1="43990" x2="38618" y2="43990"/>
                                  <a14:foregroundMark x1="41463" y1="56731" x2="41463" y2="56731"/>
                                  <a14:foregroundMark x1="43902" y1="42548" x2="43902" y2="42548"/>
                                  <a14:foregroundMark x1="29155" y1="40415" x2="29155" y2="404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5" t="27854" r="7451" b="30992"/>
                    <a:stretch/>
                  </pic:blipFill>
                  <pic:spPr bwMode="auto">
                    <a:xfrm>
                      <a:off x="0" y="0"/>
                      <a:ext cx="2445488" cy="6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817A3" w14:textId="18091F4F" w:rsidR="00BC3BB6" w:rsidRDefault="003B2893" w:rsidP="00EB047B">
      <w:pPr>
        <w:tabs>
          <w:tab w:val="left" w:pos="4320"/>
          <w:tab w:val="left" w:pos="4817"/>
          <w:tab w:val="center" w:pos="769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DEAE22C" wp14:editId="57E7790C">
                <wp:simplePos x="0" y="0"/>
                <wp:positionH relativeFrom="page">
                  <wp:posOffset>8862060</wp:posOffset>
                </wp:positionH>
                <wp:positionV relativeFrom="paragraph">
                  <wp:posOffset>521970</wp:posOffset>
                </wp:positionV>
                <wp:extent cx="2296795" cy="2971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5128" w14:textId="395A8935" w:rsidR="002E1271" w:rsidRPr="003B2893" w:rsidRDefault="002E1271" w:rsidP="002E1271">
                            <w:pP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</w:pPr>
                            <w:r w:rsidRPr="003B2893"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 xml:space="preserve">UK Youth | Charity No: 1110590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E22C" id="_x0000_s1030" type="#_x0000_t202" style="position:absolute;margin-left:697.8pt;margin-top:41.1pt;width:180.85pt;height:23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" filled="f" stroked="f">
                <v:textbox>
                  <w:txbxContent>
                    <w:p w14:paraId="3CBC5128" w14:textId="395A8935" w:rsidR="002E1271" w:rsidRPr="003B2893" w:rsidRDefault="002E1271" w:rsidP="002E1271">
                      <w:pPr>
                        <w:rPr>
                          <w:rFonts w:ascii="Avenir Book" w:hAnsi="Avenir Book"/>
                          <w:sz w:val="18"/>
                          <w:szCs w:val="18"/>
                        </w:rPr>
                      </w:pPr>
                      <w:r w:rsidRPr="003B2893">
                        <w:rPr>
                          <w:rFonts w:ascii="Avenir Book" w:hAnsi="Avenir Book"/>
                          <w:sz w:val="18"/>
                          <w:szCs w:val="18"/>
                        </w:rPr>
                        <w:t xml:space="preserve">UK Youth | Charity No: 1110590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34266A2" wp14:editId="20575B2B">
                <wp:simplePos x="0" y="0"/>
                <wp:positionH relativeFrom="page">
                  <wp:align>left</wp:align>
                </wp:positionH>
                <wp:positionV relativeFrom="paragraph">
                  <wp:posOffset>374015</wp:posOffset>
                </wp:positionV>
                <wp:extent cx="4600575" cy="5670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83EB" w14:textId="749748DF" w:rsidR="002645AB" w:rsidRPr="003B2893" w:rsidRDefault="00EB047B" w:rsidP="002645AB">
                            <w:pPr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</w:pPr>
                            <w:r w:rsidRPr="003B2893">
                              <w:rPr>
                                <w:rFonts w:ascii="Avenir Book" w:hAnsi="Avenir Book" w:cs="Segoe UI"/>
                                <w:color w:val="17181A"/>
                                <w:sz w:val="18"/>
                                <w:szCs w:val="18"/>
                              </w:rPr>
                              <w:t xml:space="preserve">Christmas boots - original pen and wash by Annabel Pope. </w:t>
                            </w:r>
                            <w:r w:rsidR="003B2893" w:rsidRPr="003B2893">
                              <w:rPr>
                                <w:rFonts w:ascii="Avenir Book" w:hAnsi="Avenir Book" w:cs="Segoe UI"/>
                                <w:color w:val="1718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893" w:rsidRPr="003B2893">
                              <w:rPr>
                                <w:rFonts w:ascii="Avenir Book" w:hAnsi="Avenir Book"/>
                                <w:sz w:val="18"/>
                                <w:szCs w:val="18"/>
                              </w:rPr>
                              <w:t xml:space="preserve">© </w:t>
                            </w:r>
                            <w:r w:rsidRPr="003B2893">
                              <w:rPr>
                                <w:rFonts w:ascii="Avenir Book" w:hAnsi="Avenir Book" w:cs="Segoe UI"/>
                                <w:color w:val="17181A"/>
                                <w:sz w:val="18"/>
                                <w:szCs w:val="18"/>
                              </w:rPr>
                              <w:t xml:space="preserve">Copyright the artist. </w:t>
                            </w:r>
                            <w:r w:rsidRPr="003B2893">
                              <w:rPr>
                                <w:rFonts w:ascii="Avenir Book" w:hAnsi="Avenir Book" w:cs="Segoe UI"/>
                                <w:color w:val="17181A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3B2893">
                                <w:rPr>
                                  <w:rStyle w:val="Hyperlink"/>
                                  <w:rFonts w:ascii="Avenir Book" w:hAnsi="Avenir Book" w:cs="Segoe UI"/>
                                  <w:sz w:val="18"/>
                                  <w:szCs w:val="18"/>
                                </w:rPr>
                                <w:t>www.annabelpope.com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66A2" id="_x0000_s1031" type="#_x0000_t202" style="position:absolute;margin-left:0;margin-top:29.45pt;width:362.25pt;height:44.6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" filled="f" stroked="f">
                <v:textbox>
                  <w:txbxContent>
                    <w:p w14:paraId="767C83EB" w14:textId="749748DF" w:rsidR="002645AB" w:rsidRPr="003B2893" w:rsidRDefault="00EB047B" w:rsidP="002645AB">
                      <w:pPr>
                        <w:rPr>
                          <w:rFonts w:ascii="Avenir Book" w:hAnsi="Avenir Book"/>
                          <w:sz w:val="18"/>
                          <w:szCs w:val="18"/>
                        </w:rPr>
                      </w:pPr>
                      <w:r w:rsidRPr="003B2893">
                        <w:rPr>
                          <w:rFonts w:ascii="Avenir Book" w:hAnsi="Avenir Book" w:cs="Segoe UI"/>
                          <w:color w:val="17181A"/>
                          <w:sz w:val="18"/>
                          <w:szCs w:val="18"/>
                        </w:rPr>
                        <w:t xml:space="preserve">Christmas boots - original pen and wash by Annabel Pope. </w:t>
                      </w:r>
                      <w:r w:rsidR="003B2893" w:rsidRPr="003B2893">
                        <w:rPr>
                          <w:rFonts w:ascii="Avenir Book" w:hAnsi="Avenir Book" w:cs="Segoe UI"/>
                          <w:color w:val="17181A"/>
                          <w:sz w:val="18"/>
                          <w:szCs w:val="18"/>
                        </w:rPr>
                        <w:t xml:space="preserve"> </w:t>
                      </w:r>
                      <w:r w:rsidR="003B2893" w:rsidRPr="003B2893">
                        <w:rPr>
                          <w:rFonts w:ascii="Avenir Book" w:hAnsi="Avenir Book"/>
                          <w:sz w:val="18"/>
                          <w:szCs w:val="18"/>
                        </w:rPr>
                        <w:t xml:space="preserve">© </w:t>
                      </w:r>
                      <w:r w:rsidRPr="003B2893">
                        <w:rPr>
                          <w:rFonts w:ascii="Avenir Book" w:hAnsi="Avenir Book" w:cs="Segoe UI"/>
                          <w:color w:val="17181A"/>
                          <w:sz w:val="18"/>
                          <w:szCs w:val="18"/>
                        </w:rPr>
                        <w:t xml:space="preserve">Copyright the artist. </w:t>
                      </w:r>
                      <w:r w:rsidRPr="003B2893">
                        <w:rPr>
                          <w:rFonts w:ascii="Avenir Book" w:hAnsi="Avenir Book" w:cs="Segoe UI"/>
                          <w:color w:val="17181A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Pr="003B2893">
                          <w:rPr>
                            <w:rStyle w:val="Hyperlink"/>
                            <w:rFonts w:ascii="Avenir Book" w:hAnsi="Avenir Book" w:cs="Segoe UI"/>
                            <w:sz w:val="18"/>
                            <w:szCs w:val="18"/>
                          </w:rPr>
                          <w:t>www.annabelpope.com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EB047B">
        <w:tab/>
      </w:r>
      <w:r w:rsidR="00EB047B">
        <w:tab/>
      </w:r>
    </w:p>
    <w:sectPr w:rsidR="00BC3BB6" w:rsidSect="00051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71"/>
    <w:rsid w:val="002645AB"/>
    <w:rsid w:val="002E1271"/>
    <w:rsid w:val="003B2893"/>
    <w:rsid w:val="007C059A"/>
    <w:rsid w:val="00BC3BB6"/>
    <w:rsid w:val="00E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602D"/>
  <w15:chartTrackingRefBased/>
  <w15:docId w15:val="{84A8D4CE-73BA-419E-9F88-C8944EA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outh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annabelpop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nabelpope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22A4CD65A94B8B86E69F5FDED235" ma:contentTypeVersion="15" ma:contentTypeDescription="Create a new document." ma:contentTypeScope="" ma:versionID="8f0c39f8f36dca042d4f22f053a7df4d">
  <xsd:schema xmlns:xsd="http://www.w3.org/2001/XMLSchema" xmlns:xs="http://www.w3.org/2001/XMLSchema" xmlns:p="http://schemas.microsoft.com/office/2006/metadata/properties" xmlns:ns1="http://schemas.microsoft.com/sharepoint/v3" xmlns:ns2="0e0315a7-3ac8-4d8a-b316-c72a24dce892" xmlns:ns3="9b68123a-39d5-4225-8f83-52aaf0851e4d" targetNamespace="http://schemas.microsoft.com/office/2006/metadata/properties" ma:root="true" ma:fieldsID="73afe663ce97164fc0b6a68c569003c3" ns1:_="" ns2:_="" ns3:_="">
    <xsd:import namespace="http://schemas.microsoft.com/sharepoint/v3"/>
    <xsd:import namespace="0e0315a7-3ac8-4d8a-b316-c72a24dce892"/>
    <xsd:import namespace="9b68123a-39d5-4225-8f83-52aaf0851e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15a7-3ac8-4d8a-b316-c72a24dce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123a-39d5-4225-8f83-52aaf085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11BAC-AEEC-4CAC-AA4D-7C99F77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15a7-3ac8-4d8a-b316-c72a24dce892"/>
    <ds:schemaRef ds:uri="9b68123a-39d5-4225-8f83-52aaf085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4ED04-4BE5-4404-9A26-412F4C1A0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9A3AB-5039-451F-AD0A-2F6B13CE9A9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0e0315a7-3ac8-4d8a-b316-c72a24dce892"/>
    <ds:schemaRef ds:uri="http://www.w3.org/XML/1998/namespace"/>
    <ds:schemaRef ds:uri="http://schemas.microsoft.com/office/infopath/2007/PartnerControls"/>
    <ds:schemaRef ds:uri="9b68123a-39d5-4225-8f83-52aaf0851e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Hood</dc:creator>
  <cp:keywords/>
  <dc:description/>
  <cp:lastModifiedBy>Emily Hood</cp:lastModifiedBy>
  <cp:revision>1</cp:revision>
  <dcterms:created xsi:type="dcterms:W3CDTF">2021-11-25T17:32:00Z</dcterms:created>
  <dcterms:modified xsi:type="dcterms:W3CDTF">2021-11-25T19:11:00Z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0x0101006A5022A4CD65A94B8B86E69F5FDED235</vt:lpwstr>
  </property>
</Properties>
</file>